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FE6592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  <w:bookmarkStart w:id="0" w:name="_GoBack"/>
      <w:bookmarkEnd w:id="0"/>
    </w:p>
    <w:p w:rsidR="00E0751D" w:rsidRDefault="00E0751D" w:rsidP="00E0751D">
      <w:pPr>
        <w:spacing w:after="0" w:line="240" w:lineRule="auto"/>
      </w:pPr>
    </w:p>
    <w:p w:rsidR="002A48AA" w:rsidRDefault="002A48AA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282E50" w:rsidRDefault="00603818" w:rsidP="00E0751D">
      <w:pPr>
        <w:spacing w:after="0" w:line="240" w:lineRule="auto"/>
      </w:pPr>
      <w:r>
        <w:t>NO APLICA</w:t>
      </w:r>
    </w:p>
    <w:p w:rsidR="00AF5CAD" w:rsidRDefault="00AF5CAD" w:rsidP="00E0751D">
      <w:pPr>
        <w:spacing w:after="0" w:line="240" w:lineRule="auto"/>
      </w:pPr>
    </w:p>
    <w:p w:rsidR="002A48AA" w:rsidRDefault="002A48AA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2A48AA" w:rsidP="00E0751D">
      <w:pPr>
        <w:spacing w:after="0" w:line="240" w:lineRule="auto"/>
      </w:pPr>
      <w:r>
        <w:t>NO APLICA</w:t>
      </w:r>
    </w:p>
    <w:p w:rsidR="00AF5CAD" w:rsidRDefault="00AF5CAD" w:rsidP="00E0751D">
      <w:pPr>
        <w:spacing w:after="0" w:line="240" w:lineRule="auto"/>
      </w:pPr>
    </w:p>
    <w:p w:rsidR="002A48AA" w:rsidRDefault="002A48AA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p w:rsidR="00AF5CAD" w:rsidRDefault="002A48AA" w:rsidP="00E0751D">
      <w:pPr>
        <w:spacing w:after="0" w:line="240" w:lineRule="auto"/>
      </w:pPr>
      <w:r>
        <w:t>NO APLICA</w:t>
      </w:r>
    </w:p>
    <w:p w:rsidR="00AF5CAD" w:rsidRDefault="00AF5CAD" w:rsidP="00E0751D">
      <w:pPr>
        <w:spacing w:after="0" w:line="240" w:lineRule="auto"/>
      </w:pPr>
    </w:p>
    <w:p w:rsidR="002A48AA" w:rsidRDefault="002A48AA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2A48AA" w:rsidP="00E0751D">
      <w:pPr>
        <w:spacing w:after="0" w:line="240" w:lineRule="auto"/>
        <w:jc w:val="both"/>
      </w:pPr>
      <w:r>
        <w:t>NO APLICA</w:t>
      </w:r>
    </w:p>
    <w:p w:rsidR="00E0751D" w:rsidRDefault="00E0751D" w:rsidP="00E0751D">
      <w:pPr>
        <w:spacing w:after="0" w:line="240" w:lineRule="auto"/>
        <w:jc w:val="both"/>
      </w:pPr>
    </w:p>
    <w:p w:rsidR="002A48AA" w:rsidRDefault="002A48AA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AF5CAD" w:rsidRDefault="002A48AA" w:rsidP="00E0751D">
      <w:pPr>
        <w:spacing w:after="0" w:line="240" w:lineRule="auto"/>
        <w:jc w:val="both"/>
      </w:pPr>
      <w:r>
        <w:t xml:space="preserve">NO APLICA </w:t>
      </w:r>
    </w:p>
    <w:p w:rsidR="002A48AA" w:rsidRDefault="002A48AA" w:rsidP="00E0751D">
      <w:pPr>
        <w:spacing w:after="0" w:line="240" w:lineRule="auto"/>
        <w:jc w:val="both"/>
      </w:pPr>
    </w:p>
    <w:p w:rsidR="002A48AA" w:rsidRDefault="002A48AA" w:rsidP="00E0751D">
      <w:pPr>
        <w:spacing w:after="0" w:line="240" w:lineRule="auto"/>
        <w:jc w:val="both"/>
      </w:pPr>
    </w:p>
    <w:p w:rsidR="002A48AA" w:rsidRDefault="002A48AA" w:rsidP="00E0751D">
      <w:pPr>
        <w:spacing w:after="0" w:line="240" w:lineRule="auto"/>
        <w:jc w:val="both"/>
      </w:pPr>
    </w:p>
    <w:p w:rsidR="002A48AA" w:rsidRDefault="002A48AA" w:rsidP="00E0751D">
      <w:pPr>
        <w:spacing w:after="0" w:line="240" w:lineRule="auto"/>
        <w:jc w:val="both"/>
      </w:pPr>
    </w:p>
    <w:p w:rsidR="002A48AA" w:rsidRDefault="002A48AA" w:rsidP="00E0751D">
      <w:pPr>
        <w:spacing w:after="0" w:line="240" w:lineRule="auto"/>
        <w:jc w:val="both"/>
      </w:pPr>
    </w:p>
    <w:p w:rsidR="002A48AA" w:rsidRDefault="002A48AA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2A48AA" w:rsidRDefault="002A48AA" w:rsidP="0012031E">
      <w:pPr>
        <w:spacing w:after="0" w:line="240" w:lineRule="auto"/>
      </w:pPr>
    </w:p>
    <w:p w:rsidR="00AF5CAD" w:rsidRDefault="002A48AA" w:rsidP="0012031E">
      <w:pPr>
        <w:spacing w:after="0" w:line="240" w:lineRule="auto"/>
      </w:pPr>
      <w:r>
        <w:t>NO APLICA</w:t>
      </w:r>
    </w:p>
    <w:p w:rsidR="002A48AA" w:rsidRDefault="002A48AA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0C5653" w:rsidRDefault="000C5653" w:rsidP="0012031E">
      <w:pPr>
        <w:spacing w:after="0" w:line="240" w:lineRule="auto"/>
        <w:rPr>
          <w:i/>
        </w:rPr>
      </w:pPr>
    </w:p>
    <w:p w:rsidR="000C5653" w:rsidRDefault="000C5653" w:rsidP="0012031E">
      <w:pPr>
        <w:spacing w:after="0" w:line="240" w:lineRule="auto"/>
        <w:rPr>
          <w:i/>
        </w:rPr>
      </w:pPr>
    </w:p>
    <w:p w:rsidR="000C5653" w:rsidRDefault="000C5653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</w:pPr>
      <w:r>
        <w:t>Bajo protesta de decir verdad</w:t>
      </w:r>
      <w:r w:rsidR="000C5653">
        <w:t xml:space="preserve"> declaramos que los Estados Financieros y sus notas, son razonablemente correctos y son responsabilidad del emisor.</w:t>
      </w: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  <w:r>
        <w:t>_____________________________</w:t>
      </w:r>
      <w:r w:rsidR="000C5653">
        <w:t xml:space="preserve">                                                                  __________________________                                                   </w:t>
      </w:r>
    </w:p>
    <w:p w:rsidR="000C5653" w:rsidRDefault="00BC70E7" w:rsidP="0012031E">
      <w:pPr>
        <w:spacing w:after="0" w:line="240" w:lineRule="auto"/>
      </w:pPr>
      <w:r>
        <w:t xml:space="preserve">    Director</w:t>
      </w:r>
      <w:r w:rsidR="000C5653">
        <w:t xml:space="preserve"> de Casa de la Cultura                                                                           Encargado del área Contable</w:t>
      </w:r>
      <w:r w:rsidR="004B1751">
        <w:t xml:space="preserve"> Lic. </w:t>
      </w:r>
      <w:proofErr w:type="spellStart"/>
      <w:r w:rsidR="004B1751">
        <w:t>Zuriel</w:t>
      </w:r>
      <w:proofErr w:type="spellEnd"/>
      <w:r w:rsidR="004B1751">
        <w:t xml:space="preserve"> Jonathan Negrete Rivero   </w:t>
      </w:r>
      <w:r w:rsidR="000C5653">
        <w:t xml:space="preserve">                                                 </w:t>
      </w:r>
      <w:r>
        <w:t xml:space="preserve">                   </w:t>
      </w:r>
      <w:r w:rsidR="000C5653">
        <w:t>C.P. Jesús Iván Gómez Lince</w:t>
      </w:r>
    </w:p>
    <w:p w:rsidR="000C5653" w:rsidRDefault="000C5653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Pr="002A48AA" w:rsidRDefault="002A48AA" w:rsidP="0012031E">
      <w:pPr>
        <w:spacing w:after="0" w:line="240" w:lineRule="auto"/>
      </w:pPr>
    </w:p>
    <w:sectPr w:rsidR="002A48AA" w:rsidRPr="002A48AA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3C5" w:rsidRDefault="00E603C5" w:rsidP="0012031E">
      <w:pPr>
        <w:spacing w:after="0" w:line="240" w:lineRule="auto"/>
      </w:pPr>
      <w:r>
        <w:separator/>
      </w:r>
    </w:p>
  </w:endnote>
  <w:endnote w:type="continuationSeparator" w:id="0">
    <w:p w:rsidR="00E603C5" w:rsidRDefault="00E603C5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894" w:rsidRPr="009B7894">
          <w:rPr>
            <w:noProof/>
            <w:lang w:val="es-ES"/>
          </w:rPr>
          <w:t>2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3C5" w:rsidRDefault="00E603C5" w:rsidP="0012031E">
      <w:pPr>
        <w:spacing w:after="0" w:line="240" w:lineRule="auto"/>
      </w:pPr>
      <w:r>
        <w:separator/>
      </w:r>
    </w:p>
  </w:footnote>
  <w:footnote w:type="continuationSeparator" w:id="0">
    <w:p w:rsidR="00E603C5" w:rsidRDefault="00E603C5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1E" w:rsidRDefault="00706601" w:rsidP="0012031E">
    <w:pPr>
      <w:pStyle w:val="Encabezado"/>
      <w:jc w:val="center"/>
    </w:pPr>
    <w:r>
      <w:t>CASA DE LA CULTURA DEL MUNICIPIO DE VALLE DE SANTIAGO, GTO</w:t>
    </w:r>
  </w:p>
  <w:p w:rsidR="000414CB" w:rsidRDefault="00132D4C" w:rsidP="00132D4C">
    <w:pPr>
      <w:pStyle w:val="Encabezado"/>
      <w:jc w:val="center"/>
    </w:pPr>
    <w:r>
      <w:t>CORRESPONDIENTE AL 31</w:t>
    </w:r>
    <w:r w:rsidR="00706601">
      <w:t xml:space="preserve"> DE </w:t>
    </w:r>
    <w:r w:rsidR="00696276">
      <w:t>MARZO</w:t>
    </w:r>
    <w:r w:rsidR="00706601">
      <w:t xml:space="preserve"> </w:t>
    </w:r>
    <w:r w:rsidR="002D7E5D">
      <w:t>DE</w:t>
    </w:r>
    <w:r w:rsidR="00F313B0">
      <w:t>L</w:t>
    </w:r>
    <w:r w:rsidR="002D7E5D">
      <w:t xml:space="preserve"> </w:t>
    </w:r>
    <w:r w:rsidR="00706601">
      <w:t>20</w:t>
    </w:r>
    <w:r w:rsidR="00B40768">
      <w:t>2</w:t>
    </w:r>
    <w:r w:rsidR="009B7894">
      <w:t>5</w:t>
    </w:r>
  </w:p>
  <w:p w:rsidR="00696276" w:rsidRDefault="00696276" w:rsidP="00132D4C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04B3E"/>
    <w:rsid w:val="000414CB"/>
    <w:rsid w:val="00056285"/>
    <w:rsid w:val="00073A73"/>
    <w:rsid w:val="0008670F"/>
    <w:rsid w:val="000A3C2A"/>
    <w:rsid w:val="000B75C0"/>
    <w:rsid w:val="000C5653"/>
    <w:rsid w:val="00101EBE"/>
    <w:rsid w:val="00110F38"/>
    <w:rsid w:val="0012031E"/>
    <w:rsid w:val="00124308"/>
    <w:rsid w:val="00132D4C"/>
    <w:rsid w:val="001521D8"/>
    <w:rsid w:val="00156B3C"/>
    <w:rsid w:val="001760DE"/>
    <w:rsid w:val="00236F95"/>
    <w:rsid w:val="00282E50"/>
    <w:rsid w:val="002A48AA"/>
    <w:rsid w:val="002B0C03"/>
    <w:rsid w:val="002D7E5D"/>
    <w:rsid w:val="002F6BF2"/>
    <w:rsid w:val="00303EFA"/>
    <w:rsid w:val="0032544F"/>
    <w:rsid w:val="003A4C5D"/>
    <w:rsid w:val="004523FB"/>
    <w:rsid w:val="004B1751"/>
    <w:rsid w:val="004C23EA"/>
    <w:rsid w:val="004F0288"/>
    <w:rsid w:val="00603818"/>
    <w:rsid w:val="00670E7A"/>
    <w:rsid w:val="00696276"/>
    <w:rsid w:val="00706601"/>
    <w:rsid w:val="00757929"/>
    <w:rsid w:val="007A5F8A"/>
    <w:rsid w:val="00813E01"/>
    <w:rsid w:val="00833CF6"/>
    <w:rsid w:val="00886AA1"/>
    <w:rsid w:val="0088766C"/>
    <w:rsid w:val="00940570"/>
    <w:rsid w:val="009B7894"/>
    <w:rsid w:val="00A827B2"/>
    <w:rsid w:val="00AA49E2"/>
    <w:rsid w:val="00AF5CAD"/>
    <w:rsid w:val="00B40768"/>
    <w:rsid w:val="00B910EA"/>
    <w:rsid w:val="00BC70E7"/>
    <w:rsid w:val="00C018A2"/>
    <w:rsid w:val="00C44F8A"/>
    <w:rsid w:val="00D02A8B"/>
    <w:rsid w:val="00DA281A"/>
    <w:rsid w:val="00E0751D"/>
    <w:rsid w:val="00E603C5"/>
    <w:rsid w:val="00F313B0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401D3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980022895</cp:lastModifiedBy>
  <cp:revision>27</cp:revision>
  <dcterms:created xsi:type="dcterms:W3CDTF">2018-03-20T04:02:00Z</dcterms:created>
  <dcterms:modified xsi:type="dcterms:W3CDTF">2025-04-25T20:01:00Z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