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B067" w14:textId="6EF1868A" w:rsidR="00442A86" w:rsidRDefault="00970D05">
      <w:r>
        <w:t xml:space="preserve">Word </w:t>
      </w:r>
      <w:r w:rsidR="00586872">
        <w:t xml:space="preserve"> de prueba </w:t>
      </w:r>
    </w:p>
    <w:sectPr w:rsidR="00442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72"/>
    <w:rsid w:val="001C3D81"/>
    <w:rsid w:val="00247E0F"/>
    <w:rsid w:val="00316935"/>
    <w:rsid w:val="00442A86"/>
    <w:rsid w:val="00586872"/>
    <w:rsid w:val="00612FA0"/>
    <w:rsid w:val="007241B9"/>
    <w:rsid w:val="00970D05"/>
    <w:rsid w:val="009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86688"/>
  <w15:chartTrackingRefBased/>
  <w15:docId w15:val="{BBD500CE-3F90-F74B-88A5-7C3E5565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86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6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6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68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68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68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68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687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68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872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6872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6872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6872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6872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6872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6872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86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687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5868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6872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586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6872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5868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68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6872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58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González</dc:creator>
  <cp:keywords/>
  <dc:description/>
  <cp:lastModifiedBy>Mariam González</cp:lastModifiedBy>
  <cp:revision>3</cp:revision>
  <cp:lastPrinted>2025-08-18T19:16:00Z</cp:lastPrinted>
  <dcterms:created xsi:type="dcterms:W3CDTF">2025-08-18T19:16:00Z</dcterms:created>
  <dcterms:modified xsi:type="dcterms:W3CDTF">2025-08-18T19:16:00Z</dcterms:modified>
</cp:coreProperties>
</file>